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057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Муниципальное общеобразовательное учреждение Бирючевская основная школа</w:t>
      </w:r>
    </w:p>
    <w:p w14:paraId="7EF347E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737A4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399425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0910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273" w:type="dxa"/>
          </w:tcPr>
          <w:p w14:paraId="26AEB4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013D206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1780DB3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На педагогическом совете</w:t>
            </w:r>
          </w:p>
          <w:p w14:paraId="50DB83D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 w14:paraId="41A27F0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Нина Александровна Старостина</w:t>
            </w:r>
          </w:p>
          <w:p w14:paraId="5196A4E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4C3F8E3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6F04EBA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1FCB7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3490E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162BAC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1521862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МОУ Бирючевская основная школа</w:t>
            </w:r>
          </w:p>
          <w:p w14:paraId="22D3A11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Татьяна Михайловна Захарычева</w:t>
            </w:r>
          </w:p>
          <w:p w14:paraId="2B3740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01A68F5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2B0DA0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A7016F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BD25D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27D706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МОУ Бирючевская основная школа</w:t>
            </w:r>
          </w:p>
          <w:p w14:paraId="6DF1BC3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Нина Александровна Старостина</w:t>
            </w:r>
          </w:p>
          <w:p w14:paraId="0B8D84AA"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228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-о</w:t>
            </w:r>
          </w:p>
          <w:p w14:paraId="5A43ACB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544B0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178D4EA">
      <w:pPr>
        <w:jc w:val="center"/>
        <w:rPr>
          <w:rFonts w:asciiTheme="majorBidi" w:hAnsiTheme="majorBidi" w:cstheme="majorBidi"/>
          <w:lang w:val="en-US"/>
        </w:rPr>
      </w:pPr>
    </w:p>
    <w:p w14:paraId="0545BDF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F0A9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6E23F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7BEA5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4844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234A7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03A56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0D0F42C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1CF643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51D325F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C1F2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C125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6807A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6EDA6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79BC9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36519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5A604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1A0C6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Ульяновский муниципальный район, Ульяновская область 2024</w:t>
      </w:r>
    </w:p>
    <w:p w14:paraId="03EB1DA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36EDB11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71CEA6B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общеобразовательное учреждение Бирючевская основная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8C710A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Бирючевская основная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A3CBF5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Бирючевская основная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1F2BF6F2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099673B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16A91FC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60F9605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E1FA96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2E8BDC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общеобразовательное учреждение Бирючевская основная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49C19CB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41F0959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0955234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нет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42DFE37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B9A870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0AB8649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6873940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общеобразовательное учреждение Бирючевская основная школа. </w:t>
      </w:r>
    </w:p>
    <w:p w14:paraId="00E1D5D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61109EC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CB830B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619FE608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719E1FE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76D1E66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3981"/>
        <w:gridCol w:w="1342"/>
        <w:gridCol w:w="1396"/>
        <w:gridCol w:w="1396"/>
        <w:gridCol w:w="1396"/>
        <w:gridCol w:w="1396"/>
      </w:tblGrid>
      <w:tr w14:paraId="5223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3F00E083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13D5AD9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224F27A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709F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2576497B">
            <w:pPr>
              <w:spacing w:after="0" w:line="240" w:lineRule="auto"/>
            </w:pPr>
          </w:p>
        </w:tc>
        <w:tc>
          <w:tcPr>
            <w:tcW w:w="2079" w:type="dxa"/>
            <w:vMerge w:val="continue"/>
          </w:tcPr>
          <w:p w14:paraId="7CC786C3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3B787C3B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3290F98F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6F1AA125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4995C5C9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342EECC3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</w:tr>
      <w:tr w14:paraId="2F45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7"/>
            <w:shd w:val="clear" w:color="auto" w:fill="FFFFB3"/>
          </w:tcPr>
          <w:p w14:paraId="5A502CC5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103A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40374A1D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2079" w:type="dxa"/>
          </w:tcPr>
          <w:p w14:paraId="3625E226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079" w:type="dxa"/>
          </w:tcPr>
          <w:p w14:paraId="4B072A1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0E9F1C6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1F01B36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0942351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005EF80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7054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51B759DB">
            <w:pPr>
              <w:spacing w:after="0" w:line="240" w:lineRule="auto"/>
            </w:pPr>
          </w:p>
        </w:tc>
        <w:tc>
          <w:tcPr>
            <w:tcW w:w="2079" w:type="dxa"/>
          </w:tcPr>
          <w:p w14:paraId="45A0F216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079" w:type="dxa"/>
          </w:tcPr>
          <w:p w14:paraId="18D2A25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397B7D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D7C67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BC875C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D3A2BD1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3D3E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2F60216B"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2079" w:type="dxa"/>
          </w:tcPr>
          <w:p w14:paraId="18006EB7"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14:paraId="0ED4A66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FB90E6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DB85AF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084EC0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71B2CB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609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122C78FD">
            <w:pPr>
              <w:spacing w:after="0" w:line="240" w:lineRule="auto"/>
            </w:pPr>
          </w:p>
        </w:tc>
        <w:tc>
          <w:tcPr>
            <w:tcW w:w="2079" w:type="dxa"/>
          </w:tcPr>
          <w:p w14:paraId="275A08BA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2079" w:type="dxa"/>
          </w:tcPr>
          <w:p w14:paraId="661BC92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C63B1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F8C7B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CDD6D0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72D9556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ABA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791625A8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2079" w:type="dxa"/>
          </w:tcPr>
          <w:p w14:paraId="3CD6F574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079" w:type="dxa"/>
          </w:tcPr>
          <w:p w14:paraId="31BDEF4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D0C3F4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8AF68F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0DBF1B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CCF7A18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5881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3D5B1D5B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079" w:type="dxa"/>
          </w:tcPr>
          <w:p w14:paraId="31DBC46B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079" w:type="dxa"/>
          </w:tcPr>
          <w:p w14:paraId="0B42AD9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0B0B253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4EFBA6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2F5A6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D4CA87B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273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24AD74AF">
            <w:pPr>
              <w:spacing w:after="0" w:line="240" w:lineRule="auto"/>
            </w:pPr>
          </w:p>
        </w:tc>
        <w:tc>
          <w:tcPr>
            <w:tcW w:w="2079" w:type="dxa"/>
          </w:tcPr>
          <w:p w14:paraId="2EA2C224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079" w:type="dxa"/>
          </w:tcPr>
          <w:p w14:paraId="0354A99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C3B09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333DB6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8325E3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770E176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4851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3555CD51">
            <w:pPr>
              <w:spacing w:after="0" w:line="240" w:lineRule="auto"/>
            </w:pPr>
          </w:p>
        </w:tc>
        <w:tc>
          <w:tcPr>
            <w:tcW w:w="2079" w:type="dxa"/>
          </w:tcPr>
          <w:p w14:paraId="20DC0ED8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079" w:type="dxa"/>
          </w:tcPr>
          <w:p w14:paraId="5E5E8CC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B18DB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68B1FD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63400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D36005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6EA1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17DF6246">
            <w:pPr>
              <w:spacing w:after="0" w:line="240" w:lineRule="auto"/>
            </w:pPr>
          </w:p>
        </w:tc>
        <w:tc>
          <w:tcPr>
            <w:tcW w:w="2079" w:type="dxa"/>
          </w:tcPr>
          <w:p w14:paraId="015C2B2D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079" w:type="dxa"/>
          </w:tcPr>
          <w:p w14:paraId="6304B9D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255237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C981AA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D1690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FD86E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360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086DDF04">
            <w:pPr>
              <w:spacing w:after="0" w:line="240" w:lineRule="auto"/>
            </w:pPr>
          </w:p>
        </w:tc>
        <w:tc>
          <w:tcPr>
            <w:tcW w:w="2079" w:type="dxa"/>
          </w:tcPr>
          <w:p w14:paraId="203C9FF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079" w:type="dxa"/>
          </w:tcPr>
          <w:p w14:paraId="16D2FF3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1150F7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3D028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02B35F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012D63E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F93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63B3B412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2079" w:type="dxa"/>
          </w:tcPr>
          <w:p w14:paraId="5987C7A0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079" w:type="dxa"/>
          </w:tcPr>
          <w:p w14:paraId="1D0C46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234042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2DCB51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B79C14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BF09712">
            <w:pPr>
              <w:spacing w:after="0" w:line="240" w:lineRule="auto"/>
              <w:jc w:val="center"/>
            </w:pPr>
            <w:r>
              <w:t>2.5</w:t>
            </w:r>
          </w:p>
        </w:tc>
      </w:tr>
      <w:tr w14:paraId="1523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3BB8ABBB">
            <w:pPr>
              <w:spacing w:after="0" w:line="240" w:lineRule="auto"/>
            </w:pPr>
          </w:p>
        </w:tc>
        <w:tc>
          <w:tcPr>
            <w:tcW w:w="2079" w:type="dxa"/>
          </w:tcPr>
          <w:p w14:paraId="625D8675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079" w:type="dxa"/>
          </w:tcPr>
          <w:p w14:paraId="5B5776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F99460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B6EF4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F138A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05831A7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2B6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3471626B">
            <w:pPr>
              <w:spacing w:after="0" w:line="240" w:lineRule="auto"/>
            </w:pPr>
          </w:p>
        </w:tc>
        <w:tc>
          <w:tcPr>
            <w:tcW w:w="2079" w:type="dxa"/>
          </w:tcPr>
          <w:p w14:paraId="75A88D14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079" w:type="dxa"/>
          </w:tcPr>
          <w:p w14:paraId="1F5F1AD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8394D5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3FC81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4B689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E2AD6E4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154E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57947A38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2079" w:type="dxa"/>
          </w:tcPr>
          <w:p w14:paraId="1031453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079" w:type="dxa"/>
          </w:tcPr>
          <w:p w14:paraId="735307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72BCA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4A56FA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41A311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873B3D9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413D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195666A2">
            <w:pPr>
              <w:spacing w:after="0" w:line="240" w:lineRule="auto"/>
            </w:pPr>
          </w:p>
        </w:tc>
        <w:tc>
          <w:tcPr>
            <w:tcW w:w="2079" w:type="dxa"/>
          </w:tcPr>
          <w:p w14:paraId="6DA4D069">
            <w:pPr>
              <w:spacing w:after="0" w:line="240" w:lineRule="auto"/>
            </w:pPr>
            <w:r>
              <w:t>Химия</w:t>
            </w:r>
          </w:p>
        </w:tc>
        <w:tc>
          <w:tcPr>
            <w:tcW w:w="2079" w:type="dxa"/>
          </w:tcPr>
          <w:p w14:paraId="28B28BE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C38DC6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426C4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04FAE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176B618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DEB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289E2B6E">
            <w:pPr>
              <w:spacing w:after="0" w:line="240" w:lineRule="auto"/>
            </w:pPr>
          </w:p>
        </w:tc>
        <w:tc>
          <w:tcPr>
            <w:tcW w:w="2079" w:type="dxa"/>
          </w:tcPr>
          <w:p w14:paraId="57F2C101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079" w:type="dxa"/>
          </w:tcPr>
          <w:p w14:paraId="6813CE5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E1EED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55DA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FEAF2A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55A75A6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B85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6EC22D99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079" w:type="dxa"/>
          </w:tcPr>
          <w:p w14:paraId="5B18BF30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079" w:type="dxa"/>
          </w:tcPr>
          <w:p w14:paraId="05D059D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2A1D4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87EC9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0A895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21C12F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805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621A3BC7">
            <w:pPr>
              <w:spacing w:after="0" w:line="240" w:lineRule="auto"/>
            </w:pPr>
          </w:p>
        </w:tc>
        <w:tc>
          <w:tcPr>
            <w:tcW w:w="2079" w:type="dxa"/>
          </w:tcPr>
          <w:p w14:paraId="3FBA9019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079" w:type="dxa"/>
          </w:tcPr>
          <w:p w14:paraId="257AA29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D21D54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D16ED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6EF0B9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AF022C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708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37387C54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 w14:paraId="304069D0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2079" w:type="dxa"/>
          </w:tcPr>
          <w:p w14:paraId="5DBDDBC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F718F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E3D739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0FCB36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9C80A5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664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273193A8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 w14:paraId="561B998C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 w14:paraId="7BBB219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858EAE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97DF65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1EF65A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75F204C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584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37AF4E28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0C49AE78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222C9C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B5BB4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46AD9C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F8CC36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A3CFA9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F69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00C84CA4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7ECC1D14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3269D0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258C3C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61110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494BB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C864950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6250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66072F9B"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332010B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14:paraId="0C5A80FD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14:paraId="3DE4ED8D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04AE69F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31EB848B">
            <w:pPr>
              <w:spacing w:after="0" w:line="240" w:lineRule="auto"/>
              <w:jc w:val="center"/>
            </w:pPr>
            <w:r>
              <w:t>31.5</w:t>
            </w:r>
          </w:p>
        </w:tc>
      </w:tr>
      <w:tr w14:paraId="3767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7"/>
            <w:shd w:val="clear" w:color="auto" w:fill="FFFFB3"/>
          </w:tcPr>
          <w:p w14:paraId="3C9B77DC">
            <w:pPr>
              <w:spacing w:after="0" w:line="240" w:lineRule="auto"/>
              <w:jc w:val="center"/>
              <w:rPr>
                <w:b/>
              </w:rPr>
            </w:pPr>
          </w:p>
          <w:p w14:paraId="39788DCF">
            <w:pPr>
              <w:spacing w:after="0" w:line="240" w:lineRule="auto"/>
              <w:jc w:val="center"/>
              <w:rPr>
                <w:b/>
              </w:rPr>
            </w:pPr>
          </w:p>
          <w:p w14:paraId="06EFD084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76E0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D9D9D9"/>
          </w:tcPr>
          <w:p w14:paraId="3E16C3CD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713B91DB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36DB377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2F3BDF14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261123F3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2A92F547">
            <w:pPr>
              <w:spacing w:after="0" w:line="240" w:lineRule="auto"/>
            </w:pPr>
          </w:p>
        </w:tc>
      </w:tr>
      <w:tr w14:paraId="4457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1AB7BAEA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0B15B0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109226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AA740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F06B65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FA66E8B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EAA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75CB3155">
            <w:pPr>
              <w:spacing w:after="0" w:line="240" w:lineRule="auto"/>
            </w:pPr>
            <w:r>
              <w:t>Элективный курс "Занимательная математика"</w:t>
            </w:r>
          </w:p>
        </w:tc>
        <w:tc>
          <w:tcPr>
            <w:tcW w:w="2079" w:type="dxa"/>
          </w:tcPr>
          <w:p w14:paraId="1EBE23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663346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C1CA49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9D636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48601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65E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5859A942">
            <w:pPr>
              <w:spacing w:after="0" w:line="240" w:lineRule="auto"/>
            </w:pPr>
            <w:r>
              <w:t>Элективный курс "Решение задач по физике"</w:t>
            </w:r>
          </w:p>
        </w:tc>
        <w:tc>
          <w:tcPr>
            <w:tcW w:w="2079" w:type="dxa"/>
          </w:tcPr>
          <w:p w14:paraId="5D4EE6C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80241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AEDEC7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7127C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A878DB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FB0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4BBE26A7">
            <w:pPr>
              <w:spacing w:after="0" w:line="240" w:lineRule="auto"/>
            </w:pPr>
            <w:r>
              <w:t>Элективный курс "Решение задач повышенной сложности"</w:t>
            </w:r>
          </w:p>
        </w:tc>
        <w:tc>
          <w:tcPr>
            <w:tcW w:w="2079" w:type="dxa"/>
          </w:tcPr>
          <w:p w14:paraId="1F34FD6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9142E7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FCD8B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29E799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AC73BB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CFD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240C75FD">
            <w:pPr>
              <w:spacing w:after="0" w:line="240" w:lineRule="auto"/>
            </w:pPr>
            <w:r>
              <w:t xml:space="preserve">Обществознание </w:t>
            </w:r>
          </w:p>
        </w:tc>
        <w:tc>
          <w:tcPr>
            <w:tcW w:w="2079" w:type="dxa"/>
          </w:tcPr>
          <w:p w14:paraId="3261A8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8C7B4D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1E3423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388E0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DF99D8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546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48CE8B2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Родной</w:t>
            </w:r>
            <w:r>
              <w:rPr>
                <w:rFonts w:hint="default"/>
                <w:lang w:val="ru-RU"/>
              </w:rPr>
              <w:t xml:space="preserve"> язык (русский)</w:t>
            </w:r>
          </w:p>
        </w:tc>
        <w:tc>
          <w:tcPr>
            <w:tcW w:w="2079" w:type="dxa"/>
          </w:tcPr>
          <w:p w14:paraId="42582E8F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2079" w:type="dxa"/>
          </w:tcPr>
          <w:p w14:paraId="3A1CBC2F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2079" w:type="dxa"/>
          </w:tcPr>
          <w:p w14:paraId="4DC11BD5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2079" w:type="dxa"/>
          </w:tcPr>
          <w:p w14:paraId="2EA5B58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0,5</w:t>
            </w:r>
          </w:p>
        </w:tc>
        <w:tc>
          <w:tcPr>
            <w:tcW w:w="2079" w:type="dxa"/>
          </w:tcPr>
          <w:p w14:paraId="11C98D1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208A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04B7ECD1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ru-RU"/>
              </w:rPr>
              <w:t>Родная литература (русская)</w:t>
            </w:r>
          </w:p>
        </w:tc>
        <w:tc>
          <w:tcPr>
            <w:tcW w:w="2079" w:type="dxa"/>
          </w:tcPr>
          <w:p w14:paraId="291E546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2079" w:type="dxa"/>
          </w:tcPr>
          <w:p w14:paraId="23A517F9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2079" w:type="dxa"/>
          </w:tcPr>
          <w:p w14:paraId="0FAC1B30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2079" w:type="dxa"/>
          </w:tcPr>
          <w:p w14:paraId="74E2792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0,5</w:t>
            </w:r>
          </w:p>
        </w:tc>
        <w:tc>
          <w:tcPr>
            <w:tcW w:w="2079" w:type="dxa"/>
          </w:tcPr>
          <w:p w14:paraId="7DFB0446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0,5</w:t>
            </w:r>
          </w:p>
        </w:tc>
      </w:tr>
      <w:tr w14:paraId="7D4C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117E116A"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3090076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2B24011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59FCF33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257FA97B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079" w:type="dxa"/>
            <w:shd w:val="clear" w:color="auto" w:fill="00FF00"/>
          </w:tcPr>
          <w:p w14:paraId="45FD67B4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,5</w:t>
            </w:r>
          </w:p>
        </w:tc>
      </w:tr>
      <w:tr w14:paraId="3784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3F030F97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AE947A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083D327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2FF6577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30F9624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079" w:type="dxa"/>
            <w:shd w:val="clear" w:color="auto" w:fill="00FF00"/>
          </w:tcPr>
          <w:p w14:paraId="30EE7F7A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3</w:t>
            </w:r>
            <w:bookmarkStart w:id="0" w:name="_GoBack"/>
            <w:bookmarkEnd w:id="0"/>
          </w:p>
        </w:tc>
      </w:tr>
      <w:tr w14:paraId="7E43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 w14:paraId="6F70E1C6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7188257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2395862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E8D1D9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11686D3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3C582A70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25F8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 w14:paraId="244046A7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6BF9C88B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7C0C8EB9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6CB21161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758C3198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0EDEADA5">
            <w:pPr>
              <w:spacing w:after="0" w:line="240" w:lineRule="auto"/>
              <w:jc w:val="center"/>
            </w:pPr>
            <w:r>
              <w:t>1105</w:t>
            </w:r>
          </w:p>
        </w:tc>
      </w:tr>
    </w:tbl>
    <w:p w14:paraId="438CA724">
      <w:r>
        <w:rPr>
          <w:b/>
          <w:sz w:val="32"/>
        </w:rPr>
        <w:t>План внеурочной деятельности (недельный)</w:t>
      </w:r>
    </w:p>
    <w:p w14:paraId="1280009D">
      <w:r>
        <w:t>Муниципальное общеобразовательное учреждение Бирючевская основная школа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079"/>
        <w:gridCol w:w="2079"/>
        <w:gridCol w:w="2079"/>
        <w:gridCol w:w="2079"/>
        <w:gridCol w:w="2079"/>
      </w:tblGrid>
      <w:tr w14:paraId="4DB0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restart"/>
            <w:shd w:val="clear" w:color="auto" w:fill="D9D9D9"/>
          </w:tcPr>
          <w:p w14:paraId="7FB9DF65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5AC259D3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183E2DDC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5DD0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continue"/>
          </w:tcPr>
          <w:p w14:paraId="179EF7BF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5DAF293F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14:paraId="7AEB922F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14:paraId="78A4459E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14:paraId="08A1B662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14:paraId="59E9495A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</w:tr>
      <w:tr w14:paraId="6786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2F6996F">
            <w:pPr>
              <w:spacing w:after="0" w:line="240" w:lineRule="auto"/>
            </w:pPr>
            <w:r>
              <w:t>Проектная мастерская "Информационная грамотность"</w:t>
            </w:r>
          </w:p>
        </w:tc>
        <w:tc>
          <w:tcPr>
            <w:tcW w:w="2079" w:type="dxa"/>
          </w:tcPr>
          <w:p w14:paraId="489C88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53AC3A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FC1CD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ADA2DC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D79DDF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AD9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FFEEFF7">
            <w:pPr>
              <w:spacing w:after="0" w:line="240" w:lineRule="auto"/>
            </w:pPr>
            <w:r>
              <w:t>Россия- мои горизонты</w:t>
            </w:r>
          </w:p>
        </w:tc>
        <w:tc>
          <w:tcPr>
            <w:tcW w:w="2079" w:type="dxa"/>
          </w:tcPr>
          <w:p w14:paraId="5B4DCA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850CB0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60FC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F18840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D2D4F7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283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787B022">
            <w:pPr>
              <w:spacing w:after="0" w:line="240" w:lineRule="auto"/>
            </w:pPr>
            <w:r>
              <w:t>Разговор о важном</w:t>
            </w:r>
          </w:p>
        </w:tc>
        <w:tc>
          <w:tcPr>
            <w:tcW w:w="2079" w:type="dxa"/>
          </w:tcPr>
          <w:p w14:paraId="340B28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0A877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DD874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F2C4DD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12064F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314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4C50EAA3">
            <w:pPr>
              <w:spacing w:after="0" w:line="240" w:lineRule="auto"/>
            </w:pPr>
            <w:r>
              <w:t>ОФП</w:t>
            </w:r>
          </w:p>
        </w:tc>
        <w:tc>
          <w:tcPr>
            <w:tcW w:w="2079" w:type="dxa"/>
          </w:tcPr>
          <w:p w14:paraId="2DA9B5F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5C6DC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18AA0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EF91C3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583AAB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FA3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965DD8D">
            <w:pPr>
              <w:spacing w:after="0" w:line="240" w:lineRule="auto"/>
            </w:pPr>
            <w:r>
              <w:t>Основы предпринимательской деятельности</w:t>
            </w:r>
          </w:p>
        </w:tc>
        <w:tc>
          <w:tcPr>
            <w:tcW w:w="2079" w:type="dxa"/>
          </w:tcPr>
          <w:p w14:paraId="4164EA1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A2913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FD136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94D411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85ED72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44F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7EB40C0A">
            <w:pPr>
              <w:spacing w:after="0" w:line="240" w:lineRule="auto"/>
            </w:pPr>
            <w:r>
              <w:t>Школьный музей</w:t>
            </w:r>
          </w:p>
        </w:tc>
        <w:tc>
          <w:tcPr>
            <w:tcW w:w="2079" w:type="dxa"/>
          </w:tcPr>
          <w:p w14:paraId="513AC362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74058CD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1E51A11E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1FCA381C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2BE847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367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50B9DA23">
            <w:pPr>
              <w:spacing w:after="0" w:line="240" w:lineRule="auto"/>
            </w:pPr>
            <w:r>
              <w:t>Школьный театр</w:t>
            </w:r>
          </w:p>
        </w:tc>
        <w:tc>
          <w:tcPr>
            <w:tcW w:w="2079" w:type="dxa"/>
          </w:tcPr>
          <w:p w14:paraId="4EAAE71E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746F00F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B4982FC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36F17A4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3F7B0790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5D3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F7B20F7">
            <w:pPr>
              <w:spacing w:after="0" w:line="240" w:lineRule="auto"/>
            </w:pPr>
            <w:r>
              <w:t>Финансовая грамотность</w:t>
            </w:r>
          </w:p>
        </w:tc>
        <w:tc>
          <w:tcPr>
            <w:tcW w:w="2079" w:type="dxa"/>
          </w:tcPr>
          <w:p w14:paraId="57E279A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4AB667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DAA5B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578EF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0DED80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B07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D8E1B6B">
            <w:pPr>
              <w:spacing w:after="0" w:line="240" w:lineRule="auto"/>
            </w:pPr>
            <w:r>
              <w:t>В мире биологии</w:t>
            </w:r>
          </w:p>
        </w:tc>
        <w:tc>
          <w:tcPr>
            <w:tcW w:w="2079" w:type="dxa"/>
          </w:tcPr>
          <w:p w14:paraId="1A73E4B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BA0782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FF4FAA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71BEBE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C157A9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095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46C9833">
            <w:pPr>
              <w:spacing w:after="0" w:line="240" w:lineRule="auto"/>
            </w:pPr>
            <w:r>
              <w:t xml:space="preserve">Родной язык (русский) </w:t>
            </w:r>
          </w:p>
        </w:tc>
        <w:tc>
          <w:tcPr>
            <w:tcW w:w="2079" w:type="dxa"/>
          </w:tcPr>
          <w:p w14:paraId="2C2AC35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F0ED0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D747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7752FE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55FB6F0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0,5</w:t>
            </w:r>
          </w:p>
        </w:tc>
      </w:tr>
      <w:tr w14:paraId="515A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E82527F">
            <w:pPr>
              <w:spacing w:after="0" w:line="240" w:lineRule="auto"/>
            </w:pPr>
            <w:r>
              <w:t xml:space="preserve">Подготовка к ОГЭ по </w:t>
            </w:r>
            <w:r>
              <w:rPr>
                <w:lang w:val="ru-RU"/>
              </w:rPr>
              <w:t>химии</w:t>
            </w:r>
            <w:r>
              <w:t xml:space="preserve"> </w:t>
            </w:r>
          </w:p>
        </w:tc>
        <w:tc>
          <w:tcPr>
            <w:tcW w:w="2079" w:type="dxa"/>
          </w:tcPr>
          <w:p w14:paraId="35FB12F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8B1D5C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1AB6A9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51D2C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2C58AA6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1FFC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693F3E7">
            <w:pPr>
              <w:spacing w:after="0" w:line="240" w:lineRule="auto"/>
            </w:pPr>
            <w:r>
              <w:t>Подготовка к ОГЭ по биологии</w:t>
            </w:r>
          </w:p>
        </w:tc>
        <w:tc>
          <w:tcPr>
            <w:tcW w:w="2079" w:type="dxa"/>
          </w:tcPr>
          <w:p w14:paraId="5E99E33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491019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DE855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10EA00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B107EEA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0</w:t>
            </w:r>
            <w:r>
              <w:rPr>
                <w:rFonts w:hint="default"/>
                <w:lang w:val="ru-RU"/>
              </w:rPr>
              <w:t>,5</w:t>
            </w:r>
          </w:p>
        </w:tc>
      </w:tr>
      <w:tr w14:paraId="6C18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shd w:val="clear" w:color="auto" w:fill="00FF00"/>
          </w:tcPr>
          <w:p w14:paraId="260B5FAE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4EE1F74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14:paraId="4CBBBA4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14:paraId="0B800E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14:paraId="3860660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14:paraId="341BB62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6.0</w:t>
            </w:r>
          </w:p>
        </w:tc>
      </w:tr>
    </w:tbl>
    <w:p w14:paraId="0A86EE7F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6390B57"/>
    <w:rsid w:val="1B3759BC"/>
    <w:rsid w:val="1D714607"/>
    <w:rsid w:val="35B42B77"/>
    <w:rsid w:val="58FF5CDD"/>
    <w:rsid w:val="660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764</Words>
  <Characters>4356</Characters>
  <Lines>36</Lines>
  <Paragraphs>10</Paragraphs>
  <TotalTime>4</TotalTime>
  <ScaleCrop>false</ScaleCrop>
  <LinksUpToDate>false</LinksUpToDate>
  <CharactersWithSpaces>5110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WPS_1707112647</cp:lastModifiedBy>
  <cp:lastPrinted>2024-09-12T07:55:00Z</cp:lastPrinted>
  <dcterms:modified xsi:type="dcterms:W3CDTF">2024-09-12T08:01:17Z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D4BE5B39903842B4945409DE6DFEC118_12</vt:lpwstr>
  </property>
</Properties>
</file>